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8A351" w14:textId="6207BA29" w:rsidR="00F73E77" w:rsidRDefault="00A702AA" w:rsidP="00A702AA">
      <w:pPr>
        <w:jc w:val="center"/>
        <w:rPr>
          <w:rFonts w:ascii="Cambria" w:hAnsi="Cambria"/>
          <w:b/>
          <w:sz w:val="28"/>
          <w:szCs w:val="28"/>
        </w:rPr>
      </w:pPr>
      <w:r w:rsidRPr="00A702AA">
        <w:rPr>
          <w:rFonts w:ascii="Cambria" w:hAnsi="Cambria"/>
          <w:b/>
          <w:sz w:val="28"/>
          <w:szCs w:val="28"/>
        </w:rPr>
        <w:t>COLORADO HISTORY ASSIGNMENT</w:t>
      </w:r>
      <w:r w:rsidR="00C24B42">
        <w:rPr>
          <w:rFonts w:ascii="Cambria" w:hAnsi="Cambria"/>
          <w:b/>
          <w:sz w:val="28"/>
          <w:szCs w:val="28"/>
        </w:rPr>
        <w:t xml:space="preserve"> – for APUSH</w:t>
      </w:r>
    </w:p>
    <w:p w14:paraId="776E2294" w14:textId="2DCF434E" w:rsidR="0031568B" w:rsidRDefault="00A702AA" w:rsidP="00A702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Due: </w:t>
      </w:r>
      <w:r w:rsidR="00C24B42">
        <w:rPr>
          <w:b/>
          <w:sz w:val="28"/>
          <w:szCs w:val="28"/>
        </w:rPr>
        <w:t xml:space="preserve">  </w:t>
      </w:r>
      <w:r w:rsidR="00CC74B5">
        <w:rPr>
          <w:b/>
          <w:sz w:val="28"/>
          <w:szCs w:val="28"/>
        </w:rPr>
        <w:t>Monday/Tuesday, January 9/</w:t>
      </w:r>
      <w:proofErr w:type="gramStart"/>
      <w:r w:rsidR="00CC74B5">
        <w:rPr>
          <w:b/>
          <w:sz w:val="28"/>
          <w:szCs w:val="28"/>
        </w:rPr>
        <w:t>10</w:t>
      </w:r>
      <w:r w:rsidR="0031568B">
        <w:rPr>
          <w:b/>
          <w:sz w:val="28"/>
          <w:szCs w:val="28"/>
        </w:rPr>
        <w:t xml:space="preserve"> </w:t>
      </w:r>
      <w:r w:rsidR="00CC74B5">
        <w:rPr>
          <w:b/>
          <w:sz w:val="28"/>
          <w:szCs w:val="28"/>
        </w:rPr>
        <w:t xml:space="preserve"> (</w:t>
      </w:r>
      <w:proofErr w:type="gramEnd"/>
      <w:r w:rsidR="00CC74B5">
        <w:rPr>
          <w:b/>
          <w:sz w:val="28"/>
          <w:szCs w:val="28"/>
        </w:rPr>
        <w:t>50 points)</w:t>
      </w:r>
    </w:p>
    <w:p w14:paraId="573184E5" w14:textId="77777777" w:rsidR="00A702AA" w:rsidRPr="009608EB" w:rsidRDefault="0031568B" w:rsidP="00A702A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Choose a topic for</w:t>
      </w:r>
      <w:r w:rsidR="00A702AA" w:rsidRPr="009608EB">
        <w:rPr>
          <w:b/>
        </w:rPr>
        <w:t xml:space="preserve"> Colorado history that occurred any time up to 1920.</w:t>
      </w:r>
    </w:p>
    <w:p w14:paraId="21C42C38" w14:textId="160D4B45" w:rsidR="00A702AA" w:rsidRPr="009608EB" w:rsidRDefault="00A702AA" w:rsidP="00A702AA">
      <w:pPr>
        <w:pStyle w:val="ListParagraph"/>
        <w:numPr>
          <w:ilvl w:val="0"/>
          <w:numId w:val="1"/>
        </w:numPr>
        <w:rPr>
          <w:b/>
        </w:rPr>
      </w:pPr>
      <w:r w:rsidRPr="009608EB">
        <w:rPr>
          <w:b/>
        </w:rPr>
        <w:t>Determine how it connects to the larger picture of U.S. history.  Consider how it was important to U.S. history.  (Why</w:t>
      </w:r>
      <w:r w:rsidR="009C1C9C">
        <w:rPr>
          <w:b/>
        </w:rPr>
        <w:t xml:space="preserve"> is it significant</w:t>
      </w:r>
      <w:r w:rsidRPr="009608EB">
        <w:rPr>
          <w:b/>
        </w:rPr>
        <w:t>?)</w:t>
      </w:r>
    </w:p>
    <w:p w14:paraId="7DE130D0" w14:textId="24CBD3E0" w:rsidR="00A702AA" w:rsidRPr="009608EB" w:rsidRDefault="00A702AA" w:rsidP="00A702AA">
      <w:pPr>
        <w:pStyle w:val="ListParagraph"/>
        <w:numPr>
          <w:ilvl w:val="0"/>
          <w:numId w:val="1"/>
        </w:numPr>
        <w:rPr>
          <w:b/>
        </w:rPr>
      </w:pPr>
      <w:r w:rsidRPr="009608EB">
        <w:rPr>
          <w:b/>
        </w:rPr>
        <w:t>Provide historic detail about the topic and its connection to U.S. history.  Be prepared to tell the story of this event/topic</w:t>
      </w:r>
      <w:r w:rsidR="009C1C9C">
        <w:rPr>
          <w:b/>
        </w:rPr>
        <w:t>, and</w:t>
      </w:r>
      <w:r w:rsidRPr="009608EB">
        <w:rPr>
          <w:b/>
        </w:rPr>
        <w:t xml:space="preserve"> be sure to support it with specific names, dates, places, etc</w:t>
      </w:r>
      <w:r w:rsidR="001E7536">
        <w:rPr>
          <w:b/>
        </w:rPr>
        <w:t>.</w:t>
      </w:r>
      <w:proofErr w:type="gramStart"/>
      <w:r w:rsidR="001E7536">
        <w:rPr>
          <w:b/>
        </w:rPr>
        <w:t>,  (</w:t>
      </w:r>
      <w:proofErr w:type="gramEnd"/>
      <w:r w:rsidR="001E7536">
        <w:rPr>
          <w:b/>
        </w:rPr>
        <w:t>Who? What? When? Where? Why</w:t>
      </w:r>
      <w:r w:rsidRPr="009608EB">
        <w:rPr>
          <w:b/>
        </w:rPr>
        <w:t>?)</w:t>
      </w:r>
    </w:p>
    <w:p w14:paraId="431A9EE9" w14:textId="54B072C4" w:rsidR="00A702AA" w:rsidRPr="009608EB" w:rsidRDefault="00A702AA" w:rsidP="00A702AA">
      <w:pPr>
        <w:pStyle w:val="ListParagraph"/>
        <w:numPr>
          <w:ilvl w:val="0"/>
          <w:numId w:val="1"/>
        </w:numPr>
        <w:rPr>
          <w:b/>
        </w:rPr>
      </w:pPr>
      <w:r w:rsidRPr="009608EB">
        <w:rPr>
          <w:b/>
        </w:rPr>
        <w:t>Plan a 2-3 minutes speech</w:t>
      </w:r>
      <w:r w:rsidR="001E7536">
        <w:rPr>
          <w:b/>
        </w:rPr>
        <w:t xml:space="preserve"> or oral interpretation</w:t>
      </w:r>
      <w:r w:rsidRPr="009608EB">
        <w:rPr>
          <w:b/>
        </w:rPr>
        <w:t xml:space="preserve"> (up to 5 minutes if you work with a partner), which you will </w:t>
      </w:r>
      <w:r w:rsidR="001E7536">
        <w:rPr>
          <w:b/>
        </w:rPr>
        <w:t>present or perform in front of</w:t>
      </w:r>
      <w:r w:rsidRPr="009608EB">
        <w:rPr>
          <w:b/>
        </w:rPr>
        <w:t xml:space="preserve"> the class on the due date.</w:t>
      </w:r>
    </w:p>
    <w:p w14:paraId="6F4F3A84" w14:textId="77777777" w:rsidR="00A702AA" w:rsidRPr="009608EB" w:rsidRDefault="00A702AA" w:rsidP="00A702AA">
      <w:pPr>
        <w:pStyle w:val="ListParagraph"/>
        <w:numPr>
          <w:ilvl w:val="0"/>
          <w:numId w:val="1"/>
        </w:numPr>
        <w:rPr>
          <w:b/>
        </w:rPr>
      </w:pPr>
      <w:r w:rsidRPr="009608EB">
        <w:rPr>
          <w:b/>
        </w:rPr>
        <w:t xml:space="preserve">Prepare a visual to help support your story.  This can be a poster or a </w:t>
      </w:r>
      <w:proofErr w:type="spellStart"/>
      <w:r w:rsidRPr="009608EB">
        <w:rPr>
          <w:b/>
        </w:rPr>
        <w:t>GoogleDoc</w:t>
      </w:r>
      <w:proofErr w:type="spellEnd"/>
      <w:r w:rsidRPr="009608EB">
        <w:rPr>
          <w:b/>
        </w:rPr>
        <w:t xml:space="preserve"> (</w:t>
      </w:r>
      <w:r w:rsidRPr="009C1C9C">
        <w:rPr>
          <w:b/>
          <w:sz w:val="28"/>
          <w:szCs w:val="28"/>
          <w:u w:val="single"/>
        </w:rPr>
        <w:t>one slide</w:t>
      </w:r>
      <w:r w:rsidRPr="009C1C9C">
        <w:rPr>
          <w:b/>
          <w:sz w:val="28"/>
          <w:szCs w:val="28"/>
        </w:rPr>
        <w:t xml:space="preserve"> </w:t>
      </w:r>
      <w:r w:rsidRPr="009C1C9C">
        <w:rPr>
          <w:b/>
          <w:sz w:val="28"/>
          <w:szCs w:val="28"/>
          <w:u w:val="single"/>
        </w:rPr>
        <w:t>only</w:t>
      </w:r>
      <w:r w:rsidRPr="009608EB">
        <w:rPr>
          <w:b/>
        </w:rPr>
        <w:t xml:space="preserve"> and you must include me as an editor).  It must include the following:</w:t>
      </w:r>
    </w:p>
    <w:p w14:paraId="4D84CD0B" w14:textId="77777777" w:rsidR="00A702AA" w:rsidRPr="009608EB" w:rsidRDefault="00A702AA" w:rsidP="00A702AA">
      <w:pPr>
        <w:pStyle w:val="ListParagraph"/>
        <w:numPr>
          <w:ilvl w:val="1"/>
          <w:numId w:val="1"/>
        </w:numPr>
        <w:rPr>
          <w:b/>
        </w:rPr>
      </w:pPr>
      <w:r w:rsidRPr="009608EB">
        <w:rPr>
          <w:b/>
        </w:rPr>
        <w:t>Picture(s) of the event/topic</w:t>
      </w:r>
    </w:p>
    <w:p w14:paraId="7ABAF8D5" w14:textId="77777777" w:rsidR="00A702AA" w:rsidRPr="009608EB" w:rsidRDefault="00A702AA" w:rsidP="00A702AA">
      <w:pPr>
        <w:pStyle w:val="ListParagraph"/>
        <w:numPr>
          <w:ilvl w:val="1"/>
          <w:numId w:val="1"/>
        </w:numPr>
        <w:rPr>
          <w:b/>
        </w:rPr>
      </w:pPr>
      <w:r w:rsidRPr="009608EB">
        <w:rPr>
          <w:b/>
        </w:rPr>
        <w:t>Label indicating name of event/topic</w:t>
      </w:r>
    </w:p>
    <w:p w14:paraId="71E8FB69" w14:textId="77777777" w:rsidR="00A702AA" w:rsidRDefault="00A702AA" w:rsidP="00A702AA">
      <w:pPr>
        <w:pStyle w:val="ListParagraph"/>
        <w:numPr>
          <w:ilvl w:val="1"/>
          <w:numId w:val="1"/>
        </w:numPr>
        <w:rPr>
          <w:b/>
        </w:rPr>
      </w:pPr>
      <w:r w:rsidRPr="009608EB">
        <w:rPr>
          <w:b/>
        </w:rPr>
        <w:t>Date(s) of the event/topic</w:t>
      </w:r>
    </w:p>
    <w:p w14:paraId="7A981318" w14:textId="37216CD1" w:rsidR="00D06BC2" w:rsidRPr="009608EB" w:rsidRDefault="00D06BC2" w:rsidP="00A702A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No more than ONE SLIDE</w:t>
      </w:r>
    </w:p>
    <w:p w14:paraId="1201EB0D" w14:textId="77777777" w:rsidR="009608EB" w:rsidRDefault="009608EB" w:rsidP="009608EB">
      <w:pPr>
        <w:jc w:val="center"/>
        <w:rPr>
          <w:rFonts w:ascii="Cambria" w:hAnsi="Cambria"/>
          <w:b/>
          <w:sz w:val="28"/>
          <w:szCs w:val="28"/>
        </w:rPr>
      </w:pPr>
    </w:p>
    <w:p w14:paraId="37848592" w14:textId="0D8C35FB" w:rsidR="009608EB" w:rsidRPr="00C3061B" w:rsidRDefault="00C3061B" w:rsidP="00D06BC2">
      <w:pPr>
        <w:rPr>
          <w:rFonts w:asciiTheme="majorHAnsi" w:hAnsiTheme="majorHAnsi"/>
          <w:i/>
        </w:rPr>
      </w:pPr>
      <w:r w:rsidRPr="00C3061B">
        <w:rPr>
          <w:rFonts w:asciiTheme="majorHAnsi" w:hAnsiTheme="majorHAnsi"/>
          <w:b/>
        </w:rPr>
        <w:t>Readings</w:t>
      </w:r>
      <w:r w:rsidR="00CC74B5">
        <w:rPr>
          <w:rFonts w:asciiTheme="majorHAnsi" w:hAnsiTheme="majorHAnsi"/>
          <w:b/>
        </w:rPr>
        <w:t xml:space="preserve"> over Break</w:t>
      </w:r>
      <w:r w:rsidRPr="00C3061B">
        <w:rPr>
          <w:rFonts w:asciiTheme="majorHAnsi" w:hAnsiTheme="majorHAnsi"/>
          <w:b/>
        </w:rPr>
        <w:t xml:space="preserve">:  </w:t>
      </w:r>
      <w:r>
        <w:rPr>
          <w:rFonts w:asciiTheme="majorHAnsi" w:hAnsiTheme="majorHAnsi"/>
          <w:b/>
        </w:rPr>
        <w:tab/>
      </w:r>
      <w:r w:rsidRPr="00C3061B">
        <w:rPr>
          <w:rFonts w:asciiTheme="majorHAnsi" w:hAnsiTheme="majorHAnsi"/>
        </w:rPr>
        <w:t xml:space="preserve">Read Chapter 5 in Davis, </w:t>
      </w:r>
      <w:r w:rsidR="00CC74B5">
        <w:rPr>
          <w:rFonts w:asciiTheme="majorHAnsi" w:hAnsiTheme="majorHAnsi"/>
          <w:i/>
        </w:rPr>
        <w:t>Don’t Know M</w:t>
      </w:r>
      <w:bookmarkStart w:id="0" w:name="_GoBack"/>
      <w:bookmarkEnd w:id="0"/>
      <w:r w:rsidRPr="00C3061B">
        <w:rPr>
          <w:rFonts w:asciiTheme="majorHAnsi" w:hAnsiTheme="majorHAnsi"/>
          <w:i/>
        </w:rPr>
        <w:t>uch about History</w:t>
      </w:r>
    </w:p>
    <w:p w14:paraId="39DD267B" w14:textId="13193A99" w:rsidR="00C3061B" w:rsidRPr="00C3061B" w:rsidRDefault="00C3061B" w:rsidP="00D06BC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3061B">
        <w:rPr>
          <w:rFonts w:asciiTheme="majorHAnsi" w:hAnsiTheme="majorHAnsi"/>
        </w:rPr>
        <w:t>Get a head start by reading Chapter 16 in Brinkley, “Conquest of the Far West</w:t>
      </w:r>
      <w:r>
        <w:rPr>
          <w:rFonts w:asciiTheme="majorHAnsi" w:hAnsiTheme="majorHAnsi"/>
        </w:rPr>
        <w:t>”</w:t>
      </w:r>
    </w:p>
    <w:p w14:paraId="53DE6761" w14:textId="77777777" w:rsidR="00D06BC2" w:rsidRDefault="00D06BC2" w:rsidP="00D06BC2">
      <w:pPr>
        <w:rPr>
          <w:rFonts w:ascii="Cambria" w:hAnsi="Cambria"/>
          <w:b/>
          <w:sz w:val="28"/>
          <w:szCs w:val="28"/>
        </w:rPr>
      </w:pPr>
    </w:p>
    <w:p w14:paraId="6A83D9BE" w14:textId="75CEBC88" w:rsidR="00D06BC2" w:rsidRPr="00D06BC2" w:rsidRDefault="00D06BC2" w:rsidP="00D06BC2">
      <w:pPr>
        <w:pStyle w:val="ListParagraph"/>
        <w:numPr>
          <w:ilvl w:val="1"/>
          <w:numId w:val="1"/>
        </w:numPr>
        <w:rPr>
          <w:b/>
        </w:rPr>
      </w:pPr>
      <w:r w:rsidRPr="00D06BC2">
        <w:rPr>
          <w:rFonts w:ascii="Cambria" w:hAnsi="Cambria"/>
          <w:b/>
          <w:sz w:val="28"/>
          <w:szCs w:val="28"/>
        </w:rPr>
        <w:br w:type="page"/>
      </w:r>
    </w:p>
    <w:p w14:paraId="3F4A02D7" w14:textId="1630D5B9" w:rsidR="001D2EEC" w:rsidRDefault="001D2EEC" w:rsidP="001D2EEC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 xml:space="preserve">RUBRIC:  </w:t>
      </w:r>
      <w:r w:rsidRPr="00A702AA">
        <w:rPr>
          <w:rFonts w:ascii="Cambria" w:hAnsi="Cambria"/>
          <w:b/>
          <w:sz w:val="28"/>
          <w:szCs w:val="28"/>
        </w:rPr>
        <w:t>COLORADO HISTORY ASSIGNMENT</w:t>
      </w:r>
    </w:p>
    <w:p w14:paraId="155BC847" w14:textId="717ABD67" w:rsidR="001D2EEC" w:rsidRDefault="001D2EEC" w:rsidP="001D2EE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Student(s)__________________</w:t>
      </w:r>
    </w:p>
    <w:p w14:paraId="3E7FEDD3" w14:textId="68FA9D8B" w:rsidR="001D2EEC" w:rsidRDefault="001D2EEC" w:rsidP="001D2EE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Topic: _____________________</w:t>
      </w:r>
    </w:p>
    <w:p w14:paraId="5C343B86" w14:textId="6DFBDA89" w:rsidR="001D2EEC" w:rsidRPr="009608EB" w:rsidRDefault="001D2EEC" w:rsidP="00C16117">
      <w:pPr>
        <w:pStyle w:val="ListParagraph"/>
        <w:ind w:left="1440"/>
        <w:rPr>
          <w:b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731"/>
        <w:gridCol w:w="1429"/>
        <w:gridCol w:w="1429"/>
        <w:gridCol w:w="1429"/>
      </w:tblGrid>
      <w:tr w:rsidR="004A66CE" w14:paraId="5B88E18F" w14:textId="77777777" w:rsidTr="004A66CE">
        <w:tc>
          <w:tcPr>
            <w:tcW w:w="4731" w:type="dxa"/>
          </w:tcPr>
          <w:p w14:paraId="4CDE3500" w14:textId="2A8CCE21" w:rsidR="004A66CE" w:rsidRPr="001D2EEC" w:rsidRDefault="004A66CE" w:rsidP="00C16117">
            <w:pPr>
              <w:spacing w:line="240" w:lineRule="auto"/>
              <w:rPr>
                <w:b/>
              </w:rPr>
            </w:pPr>
            <w:r w:rsidRPr="001D2EEC">
              <w:rPr>
                <w:b/>
              </w:rPr>
              <w:t xml:space="preserve">Topic is </w:t>
            </w:r>
            <w:r w:rsidR="00A274DF">
              <w:rPr>
                <w:b/>
              </w:rPr>
              <w:t>with</w:t>
            </w:r>
            <w:r w:rsidRPr="001D2EEC">
              <w:rPr>
                <w:b/>
              </w:rPr>
              <w:t>in assigned time frame, up to 1920</w:t>
            </w:r>
            <w:r w:rsidR="00CC74B5">
              <w:rPr>
                <w:b/>
              </w:rPr>
              <w:t xml:space="preserve"> (10%)</w:t>
            </w:r>
            <w:r w:rsidRPr="001D2EEC">
              <w:rPr>
                <w:b/>
              </w:rPr>
              <w:t>.</w:t>
            </w:r>
          </w:p>
        </w:tc>
        <w:tc>
          <w:tcPr>
            <w:tcW w:w="1429" w:type="dxa"/>
          </w:tcPr>
          <w:p w14:paraId="03A42F73" w14:textId="14B93C34" w:rsidR="004A66CE" w:rsidRDefault="004A66CE" w:rsidP="00A70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29" w:type="dxa"/>
          </w:tcPr>
          <w:p w14:paraId="4CBCF836" w14:textId="6D78D725" w:rsidR="004A66CE" w:rsidRDefault="004A66CE" w:rsidP="00A70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429" w:type="dxa"/>
          </w:tcPr>
          <w:p w14:paraId="088B1A9E" w14:textId="42C714CB" w:rsidR="004A66CE" w:rsidRDefault="004A66CE" w:rsidP="00A70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</w:tr>
      <w:tr w:rsidR="004A66CE" w14:paraId="386EE80B" w14:textId="77777777" w:rsidTr="004A66CE">
        <w:tc>
          <w:tcPr>
            <w:tcW w:w="4731" w:type="dxa"/>
          </w:tcPr>
          <w:p w14:paraId="2D4213B3" w14:textId="6F338B42" w:rsidR="004A66CE" w:rsidRPr="001D2EEC" w:rsidRDefault="004A66CE" w:rsidP="00C16117">
            <w:pPr>
              <w:spacing w:line="240" w:lineRule="auto"/>
              <w:rPr>
                <w:b/>
              </w:rPr>
            </w:pPr>
            <w:r w:rsidRPr="001D2EEC">
              <w:rPr>
                <w:b/>
              </w:rPr>
              <w:t>Clearly demonstrates how topic connects to the larger picture of U.S. history and how</w:t>
            </w:r>
            <w:r w:rsidR="00A274DF">
              <w:rPr>
                <w:b/>
              </w:rPr>
              <w:t xml:space="preserve"> it is </w:t>
            </w:r>
            <w:r w:rsidR="00A274DF" w:rsidRPr="001D2EEC">
              <w:rPr>
                <w:b/>
              </w:rPr>
              <w:t>important</w:t>
            </w:r>
            <w:r w:rsidRPr="001D2EEC">
              <w:rPr>
                <w:b/>
              </w:rPr>
              <w:t xml:space="preserve"> to U.S. history.  </w:t>
            </w:r>
            <w:r w:rsidR="00CC74B5">
              <w:rPr>
                <w:b/>
              </w:rPr>
              <w:t>(20%</w:t>
            </w:r>
            <w:r>
              <w:rPr>
                <w:b/>
              </w:rPr>
              <w:t>)</w:t>
            </w:r>
          </w:p>
        </w:tc>
        <w:tc>
          <w:tcPr>
            <w:tcW w:w="1429" w:type="dxa"/>
          </w:tcPr>
          <w:p w14:paraId="5AFA9151" w14:textId="33775935" w:rsidR="004A66CE" w:rsidRDefault="004A66CE" w:rsidP="00A70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Adequate</w:t>
            </w:r>
          </w:p>
        </w:tc>
        <w:tc>
          <w:tcPr>
            <w:tcW w:w="1429" w:type="dxa"/>
          </w:tcPr>
          <w:p w14:paraId="59A5C1B7" w14:textId="04A60C8A" w:rsidR="004A66CE" w:rsidRDefault="004A66CE" w:rsidP="00A70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Effective</w:t>
            </w:r>
          </w:p>
        </w:tc>
        <w:tc>
          <w:tcPr>
            <w:tcW w:w="1429" w:type="dxa"/>
          </w:tcPr>
          <w:p w14:paraId="47057BE5" w14:textId="713BCC24" w:rsidR="004A66CE" w:rsidRDefault="004A66CE" w:rsidP="00A70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Exceptional</w:t>
            </w:r>
          </w:p>
        </w:tc>
      </w:tr>
      <w:tr w:rsidR="004A66CE" w14:paraId="203C8DEB" w14:textId="77777777" w:rsidTr="004A66CE">
        <w:tc>
          <w:tcPr>
            <w:tcW w:w="4731" w:type="dxa"/>
          </w:tcPr>
          <w:p w14:paraId="11C8BE66" w14:textId="6A39CEB2" w:rsidR="004A66CE" w:rsidRPr="00C16117" w:rsidRDefault="004A66CE" w:rsidP="00C16117">
            <w:pPr>
              <w:spacing w:line="240" w:lineRule="auto"/>
              <w:rPr>
                <w:b/>
              </w:rPr>
            </w:pPr>
            <w:r w:rsidRPr="00C16117">
              <w:rPr>
                <w:b/>
              </w:rPr>
              <w:t>Provides historic detail about the topic and its connection to U.S. history.  Tells the story of this event/topic, supporting it with spec</w:t>
            </w:r>
            <w:r>
              <w:rPr>
                <w:b/>
              </w:rPr>
              <w:t>ific</w:t>
            </w:r>
            <w:r w:rsidR="00CC74B5">
              <w:rPr>
                <w:b/>
              </w:rPr>
              <w:t xml:space="preserve"> names, dates, places, etc. (20%</w:t>
            </w:r>
            <w:r>
              <w:rPr>
                <w:b/>
              </w:rPr>
              <w:t>)</w:t>
            </w:r>
          </w:p>
        </w:tc>
        <w:tc>
          <w:tcPr>
            <w:tcW w:w="1429" w:type="dxa"/>
          </w:tcPr>
          <w:p w14:paraId="5D3CFEB5" w14:textId="045DB5B8" w:rsidR="004A66CE" w:rsidRDefault="004A66CE" w:rsidP="00A70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Adequate</w:t>
            </w:r>
          </w:p>
        </w:tc>
        <w:tc>
          <w:tcPr>
            <w:tcW w:w="1429" w:type="dxa"/>
          </w:tcPr>
          <w:p w14:paraId="080453AD" w14:textId="1A110021" w:rsidR="004A66CE" w:rsidRDefault="004A66CE" w:rsidP="00A70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Effective</w:t>
            </w:r>
          </w:p>
        </w:tc>
        <w:tc>
          <w:tcPr>
            <w:tcW w:w="1429" w:type="dxa"/>
          </w:tcPr>
          <w:p w14:paraId="290AD93C" w14:textId="193EB2E1" w:rsidR="004A66CE" w:rsidRDefault="004A66CE" w:rsidP="00A70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Exceptional</w:t>
            </w:r>
          </w:p>
        </w:tc>
      </w:tr>
      <w:tr w:rsidR="004A66CE" w14:paraId="6AF3260B" w14:textId="77777777" w:rsidTr="004A66CE">
        <w:tc>
          <w:tcPr>
            <w:tcW w:w="4731" w:type="dxa"/>
          </w:tcPr>
          <w:p w14:paraId="07B495E7" w14:textId="1EE8678D" w:rsidR="004A66CE" w:rsidRDefault="004A66CE" w:rsidP="00C16117">
            <w:pPr>
              <w:spacing w:line="240" w:lineRule="auto"/>
              <w:rPr>
                <w:b/>
              </w:rPr>
            </w:pPr>
            <w:r w:rsidRPr="00C16117">
              <w:rPr>
                <w:b/>
              </w:rPr>
              <w:t>Visual has been carefully prepared to help support the topic story and includes the following:</w:t>
            </w:r>
            <w:r w:rsidR="00CC74B5">
              <w:rPr>
                <w:b/>
              </w:rPr>
              <w:t xml:space="preserve"> (20%</w:t>
            </w:r>
            <w:r>
              <w:rPr>
                <w:b/>
              </w:rPr>
              <w:t>)</w:t>
            </w:r>
            <w:r w:rsidR="001E7536">
              <w:rPr>
                <w:b/>
              </w:rPr>
              <w:t xml:space="preserve"> No more than ONE slide</w:t>
            </w:r>
          </w:p>
          <w:p w14:paraId="490E07FD" w14:textId="77777777" w:rsidR="004A66CE" w:rsidRPr="00C16117" w:rsidRDefault="004A66CE" w:rsidP="00C1611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C16117">
              <w:rPr>
                <w:b/>
              </w:rPr>
              <w:t xml:space="preserve">Picture(s) of the event/topic </w:t>
            </w:r>
          </w:p>
          <w:p w14:paraId="67CB3A73" w14:textId="77777777" w:rsidR="004A66CE" w:rsidRPr="00C16117" w:rsidRDefault="004A66CE" w:rsidP="00C1611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C16117">
              <w:rPr>
                <w:b/>
              </w:rPr>
              <w:t xml:space="preserve">Label indicating name of event/topic </w:t>
            </w:r>
          </w:p>
          <w:p w14:paraId="137794D7" w14:textId="6CA5741D" w:rsidR="001E7536" w:rsidRPr="001E7536" w:rsidRDefault="004A66CE" w:rsidP="001E753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C16117">
              <w:rPr>
                <w:b/>
              </w:rPr>
              <w:t>Date(s) of the event/topic</w:t>
            </w:r>
          </w:p>
        </w:tc>
        <w:tc>
          <w:tcPr>
            <w:tcW w:w="1429" w:type="dxa"/>
          </w:tcPr>
          <w:p w14:paraId="2EDA3964" w14:textId="62CFACA3" w:rsidR="001E7536" w:rsidRDefault="004A66CE" w:rsidP="001E753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Missing</w:t>
            </w:r>
            <w:r w:rsidR="001E7536">
              <w:rPr>
                <w:b/>
                <w:sz w:val="24"/>
                <w:szCs w:val="24"/>
              </w:rPr>
              <w:t xml:space="preserve"> or more than one slide</w:t>
            </w:r>
          </w:p>
          <w:p w14:paraId="7F063C25" w14:textId="408A9862" w:rsidR="004A66CE" w:rsidRDefault="004A66CE" w:rsidP="0085200B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  <w:p w14:paraId="7FC7D42A" w14:textId="2004CE55" w:rsidR="004A66CE" w:rsidRDefault="004A66CE" w:rsidP="0085200B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  <w:p w14:paraId="6D95B14D" w14:textId="736C477A" w:rsidR="004A66CE" w:rsidRPr="0085200B" w:rsidRDefault="004A66CE" w:rsidP="0085200B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5AF673E8" w14:textId="77777777" w:rsidR="004A66CE" w:rsidRDefault="004A66CE" w:rsidP="00A70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Satisfactory</w:t>
            </w:r>
          </w:p>
          <w:p w14:paraId="04D885B4" w14:textId="77777777" w:rsidR="001E7536" w:rsidRDefault="001E7536" w:rsidP="00A702AA">
            <w:pPr>
              <w:rPr>
                <w:b/>
                <w:sz w:val="24"/>
                <w:szCs w:val="24"/>
              </w:rPr>
            </w:pPr>
          </w:p>
          <w:p w14:paraId="3BC97F32" w14:textId="43A902C7" w:rsidR="004A66CE" w:rsidRDefault="004A66CE" w:rsidP="0085200B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  <w:p w14:paraId="3C217AEE" w14:textId="59A4862B" w:rsidR="004A66CE" w:rsidRDefault="004A66CE" w:rsidP="0085200B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  <w:p w14:paraId="22BFD5D4" w14:textId="17BBF425" w:rsidR="004A66CE" w:rsidRPr="0085200B" w:rsidRDefault="004A66CE" w:rsidP="0085200B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1629C646" w14:textId="77777777" w:rsidR="004A66CE" w:rsidRDefault="004A66CE" w:rsidP="00852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Well Done</w:t>
            </w:r>
          </w:p>
          <w:p w14:paraId="018DEBBD" w14:textId="77777777" w:rsidR="001E7536" w:rsidRDefault="001E7536" w:rsidP="0085200B">
            <w:pPr>
              <w:rPr>
                <w:b/>
                <w:sz w:val="24"/>
                <w:szCs w:val="24"/>
              </w:rPr>
            </w:pPr>
          </w:p>
          <w:p w14:paraId="5BA830F6" w14:textId="2091DEB9" w:rsidR="004A66CE" w:rsidRDefault="004A66CE" w:rsidP="0085200B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  <w:p w14:paraId="2304FA7A" w14:textId="171A2A4A" w:rsidR="004A66CE" w:rsidRDefault="004A66CE" w:rsidP="0085200B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  <w:p w14:paraId="347AED6C" w14:textId="61D50C82" w:rsidR="004A66CE" w:rsidRPr="0085200B" w:rsidRDefault="004A66CE" w:rsidP="0085200B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</w:tr>
      <w:tr w:rsidR="004A66CE" w14:paraId="69566F90" w14:textId="77777777" w:rsidTr="004A66CE">
        <w:tc>
          <w:tcPr>
            <w:tcW w:w="4731" w:type="dxa"/>
          </w:tcPr>
          <w:p w14:paraId="055F0E0C" w14:textId="7C04E32B" w:rsidR="004A66CE" w:rsidRPr="00C16117" w:rsidRDefault="004A66CE" w:rsidP="00C1611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Speech is within the </w:t>
            </w:r>
            <w:r w:rsidRPr="00C16117">
              <w:rPr>
                <w:b/>
              </w:rPr>
              <w:t xml:space="preserve">2-3 </w:t>
            </w:r>
            <w:proofErr w:type="gramStart"/>
            <w:r w:rsidRPr="00C16117">
              <w:rPr>
                <w:b/>
              </w:rPr>
              <w:t>minutes</w:t>
            </w:r>
            <w:proofErr w:type="gramEnd"/>
            <w:r w:rsidRPr="00C16117">
              <w:rPr>
                <w:b/>
              </w:rPr>
              <w:t xml:space="preserve"> speech (up to 5 minutes for partners</w:t>
            </w:r>
            <w:r w:rsidR="00CC74B5">
              <w:rPr>
                <w:b/>
              </w:rPr>
              <w:t>- 10%</w:t>
            </w:r>
            <w:r w:rsidRPr="00C16117">
              <w:rPr>
                <w:b/>
              </w:rPr>
              <w:t>).</w:t>
            </w:r>
          </w:p>
        </w:tc>
        <w:tc>
          <w:tcPr>
            <w:tcW w:w="1429" w:type="dxa"/>
          </w:tcPr>
          <w:p w14:paraId="2AAA9E3B" w14:textId="47322C5F" w:rsidR="004A66CE" w:rsidRDefault="004A66CE" w:rsidP="00A70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Too short/ Too long</w:t>
            </w:r>
          </w:p>
        </w:tc>
        <w:tc>
          <w:tcPr>
            <w:tcW w:w="1429" w:type="dxa"/>
          </w:tcPr>
          <w:p w14:paraId="6E84F5ED" w14:textId="6ADD168B" w:rsidR="004A66CE" w:rsidRDefault="004A66CE" w:rsidP="00A70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Effective</w:t>
            </w:r>
          </w:p>
        </w:tc>
        <w:tc>
          <w:tcPr>
            <w:tcW w:w="1429" w:type="dxa"/>
          </w:tcPr>
          <w:p w14:paraId="7DDB83A6" w14:textId="3EB6D120" w:rsidR="004A66CE" w:rsidRDefault="004A66CE" w:rsidP="00852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Well Done</w:t>
            </w:r>
          </w:p>
        </w:tc>
      </w:tr>
      <w:tr w:rsidR="004A66CE" w14:paraId="69E05E94" w14:textId="77777777" w:rsidTr="004A66CE">
        <w:tc>
          <w:tcPr>
            <w:tcW w:w="4731" w:type="dxa"/>
          </w:tcPr>
          <w:p w14:paraId="14E3B3C0" w14:textId="1EAD1D75" w:rsidR="004A66CE" w:rsidRDefault="004A66CE" w:rsidP="00C1611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Speech is delivered effectively</w:t>
            </w:r>
            <w:proofErr w:type="gramStart"/>
            <w:r>
              <w:rPr>
                <w:b/>
              </w:rPr>
              <w:t>:</w:t>
            </w:r>
            <w:r w:rsidR="00CC74B5">
              <w:rPr>
                <w:b/>
              </w:rPr>
              <w:t xml:space="preserve">  (</w:t>
            </w:r>
            <w:proofErr w:type="gramEnd"/>
            <w:r w:rsidR="00CC74B5">
              <w:rPr>
                <w:b/>
              </w:rPr>
              <w:t>20%</w:t>
            </w:r>
            <w:r w:rsidR="00A274DF">
              <w:rPr>
                <w:b/>
              </w:rPr>
              <w:t>)</w:t>
            </w:r>
          </w:p>
          <w:p w14:paraId="7DC79FD5" w14:textId="77777777" w:rsidR="004A66CE" w:rsidRDefault="004A66CE" w:rsidP="00C16117">
            <w:pPr>
              <w:pStyle w:val="ListParagraph"/>
              <w:ind w:left="0"/>
              <w:rPr>
                <w:b/>
              </w:rPr>
            </w:pPr>
          </w:p>
          <w:p w14:paraId="058E2DE3" w14:textId="77777777" w:rsidR="004A66CE" w:rsidRDefault="004A66CE" w:rsidP="00C1611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With enthusiasm</w:t>
            </w:r>
          </w:p>
          <w:p w14:paraId="3609778E" w14:textId="77777777" w:rsidR="004A66CE" w:rsidRDefault="004A66CE" w:rsidP="00C1611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Clearly knowledgeable of topic (does not need to read notes; has not just memorized speech)</w:t>
            </w:r>
          </w:p>
          <w:p w14:paraId="3928DBFE" w14:textId="77777777" w:rsidR="004A66CE" w:rsidRDefault="004A66CE" w:rsidP="00C1611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Using effective eye contact</w:t>
            </w:r>
          </w:p>
          <w:p w14:paraId="0D075DB9" w14:textId="7C7BE5E6" w:rsidR="004A66CE" w:rsidRPr="00C16117" w:rsidRDefault="004A66CE" w:rsidP="00C1611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Avoiding nervous mannerisms and too many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uhs</w:t>
            </w:r>
            <w:proofErr w:type="spellEnd"/>
            <w:r>
              <w:rPr>
                <w:b/>
                <w:i/>
              </w:rPr>
              <w:t xml:space="preserve">, likes, </w:t>
            </w:r>
            <w:r>
              <w:rPr>
                <w:b/>
              </w:rPr>
              <w:t>&amp;</w:t>
            </w:r>
            <w:r w:rsidRPr="00C16117">
              <w:rPr>
                <w:b/>
                <w:i/>
              </w:rPr>
              <w:t xml:space="preserve"> ands</w:t>
            </w:r>
          </w:p>
        </w:tc>
        <w:tc>
          <w:tcPr>
            <w:tcW w:w="1429" w:type="dxa"/>
          </w:tcPr>
          <w:p w14:paraId="20247DBF" w14:textId="32F8DC88" w:rsidR="009E30B7" w:rsidRDefault="004A66CE" w:rsidP="00A70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Adequate</w:t>
            </w:r>
          </w:p>
          <w:p w14:paraId="05A17D8B" w14:textId="10312693" w:rsidR="004A66CE" w:rsidRDefault="004A66CE" w:rsidP="0085200B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  <w:p w14:paraId="7EDB9460" w14:textId="48A18EB9" w:rsidR="004A66CE" w:rsidRDefault="004A66CE" w:rsidP="0085200B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  <w:p w14:paraId="26E0D303" w14:textId="77777777" w:rsidR="004A66CE" w:rsidRDefault="004A66CE" w:rsidP="004A66CE">
            <w:pPr>
              <w:pStyle w:val="ListParagraph"/>
              <w:rPr>
                <w:b/>
                <w:sz w:val="24"/>
                <w:szCs w:val="24"/>
              </w:rPr>
            </w:pPr>
          </w:p>
          <w:p w14:paraId="78ED2752" w14:textId="77777777" w:rsidR="009E30B7" w:rsidRDefault="009E30B7" w:rsidP="004A66CE">
            <w:pPr>
              <w:pStyle w:val="ListParagraph"/>
              <w:rPr>
                <w:b/>
                <w:sz w:val="24"/>
                <w:szCs w:val="24"/>
              </w:rPr>
            </w:pPr>
          </w:p>
          <w:p w14:paraId="697976D8" w14:textId="3D0A6602" w:rsidR="004A66CE" w:rsidRDefault="004A66CE" w:rsidP="0085200B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  <w:p w14:paraId="42F6CD9D" w14:textId="52F81FE2" w:rsidR="004A66CE" w:rsidRDefault="004A66CE" w:rsidP="0085200B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  <w:p w14:paraId="6EA34112" w14:textId="77777777" w:rsidR="004A66CE" w:rsidRDefault="004A66CE" w:rsidP="00A702AA">
            <w:pPr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324FEB02" w14:textId="77777777" w:rsidR="004A66CE" w:rsidRDefault="004A66CE" w:rsidP="00A70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Effective</w:t>
            </w:r>
          </w:p>
          <w:p w14:paraId="3EF783FE" w14:textId="13EC140B" w:rsidR="004A66CE" w:rsidRDefault="004A66CE" w:rsidP="004A66CE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  <w:p w14:paraId="388F8010" w14:textId="62C9B5E6" w:rsidR="004A66CE" w:rsidRDefault="004A66CE" w:rsidP="004A66CE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  <w:p w14:paraId="7430C904" w14:textId="77777777" w:rsidR="004A66CE" w:rsidRDefault="004A66CE" w:rsidP="004A66CE">
            <w:pPr>
              <w:pStyle w:val="ListParagraph"/>
              <w:rPr>
                <w:b/>
                <w:sz w:val="24"/>
                <w:szCs w:val="24"/>
              </w:rPr>
            </w:pPr>
          </w:p>
          <w:p w14:paraId="76B7384E" w14:textId="77777777" w:rsidR="009E30B7" w:rsidRDefault="009E30B7" w:rsidP="004A66CE">
            <w:pPr>
              <w:pStyle w:val="ListParagraph"/>
              <w:rPr>
                <w:b/>
                <w:sz w:val="24"/>
                <w:szCs w:val="24"/>
              </w:rPr>
            </w:pPr>
          </w:p>
          <w:p w14:paraId="0E9C8B2D" w14:textId="6DF7F727" w:rsidR="004A66CE" w:rsidRDefault="004A66CE" w:rsidP="004A66CE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  <w:p w14:paraId="26940668" w14:textId="5CD185E2" w:rsidR="004A66CE" w:rsidRDefault="004A66CE" w:rsidP="004A66CE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  <w:p w14:paraId="08043898" w14:textId="382FA576" w:rsidR="004A66CE" w:rsidRDefault="004A66CE" w:rsidP="00A702AA">
            <w:pPr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14:paraId="17C67B15" w14:textId="77777777" w:rsidR="004A66CE" w:rsidRDefault="004A66CE" w:rsidP="00A70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Exceptional</w:t>
            </w:r>
          </w:p>
          <w:p w14:paraId="346C8A0E" w14:textId="6D0A0C89" w:rsidR="004A66CE" w:rsidRDefault="004A66CE" w:rsidP="004A66CE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  <w:p w14:paraId="42F9021E" w14:textId="358FD104" w:rsidR="004A66CE" w:rsidRDefault="004A66CE" w:rsidP="004A66CE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  <w:p w14:paraId="65D31A3A" w14:textId="77777777" w:rsidR="004A66CE" w:rsidRDefault="004A66CE" w:rsidP="004A66CE">
            <w:pPr>
              <w:pStyle w:val="ListParagraph"/>
              <w:rPr>
                <w:b/>
                <w:sz w:val="24"/>
                <w:szCs w:val="24"/>
              </w:rPr>
            </w:pPr>
          </w:p>
          <w:p w14:paraId="695259FF" w14:textId="77777777" w:rsidR="009E30B7" w:rsidRDefault="009E30B7" w:rsidP="004A66CE">
            <w:pPr>
              <w:pStyle w:val="ListParagraph"/>
              <w:rPr>
                <w:b/>
                <w:sz w:val="24"/>
                <w:szCs w:val="24"/>
              </w:rPr>
            </w:pPr>
          </w:p>
          <w:p w14:paraId="6EA22166" w14:textId="175379C9" w:rsidR="004A66CE" w:rsidRDefault="004A66CE" w:rsidP="004A66CE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  <w:p w14:paraId="5CE82955" w14:textId="7873C7F1" w:rsidR="004A66CE" w:rsidRDefault="004A66CE" w:rsidP="004A66CE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  <w:p w14:paraId="24FBC5CF" w14:textId="16EB71EB" w:rsidR="004A66CE" w:rsidRDefault="004A66CE" w:rsidP="00A702AA">
            <w:pPr>
              <w:rPr>
                <w:b/>
                <w:sz w:val="24"/>
                <w:szCs w:val="24"/>
              </w:rPr>
            </w:pPr>
          </w:p>
        </w:tc>
      </w:tr>
    </w:tbl>
    <w:p w14:paraId="7647D572" w14:textId="113AD9BA" w:rsidR="00A702AA" w:rsidRPr="00A702AA" w:rsidRDefault="00A702AA" w:rsidP="00A702AA">
      <w:pPr>
        <w:rPr>
          <w:b/>
          <w:sz w:val="24"/>
          <w:szCs w:val="24"/>
        </w:rPr>
      </w:pPr>
    </w:p>
    <w:sectPr w:rsidR="00A702AA" w:rsidRPr="00A702AA" w:rsidSect="00D06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64CBA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8F1653"/>
    <w:multiLevelType w:val="hybridMultilevel"/>
    <w:tmpl w:val="4F40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F5FDF"/>
    <w:multiLevelType w:val="hybridMultilevel"/>
    <w:tmpl w:val="73EE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E7BCA"/>
    <w:multiLevelType w:val="hybridMultilevel"/>
    <w:tmpl w:val="ABA4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F0FF4"/>
    <w:multiLevelType w:val="hybridMultilevel"/>
    <w:tmpl w:val="95D0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54271"/>
    <w:multiLevelType w:val="hybridMultilevel"/>
    <w:tmpl w:val="553C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E5D52"/>
    <w:multiLevelType w:val="hybridMultilevel"/>
    <w:tmpl w:val="AACAA88A"/>
    <w:lvl w:ilvl="0" w:tplc="22B25D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AA"/>
    <w:rsid w:val="000947D1"/>
    <w:rsid w:val="001D2EEC"/>
    <w:rsid w:val="001E7536"/>
    <w:rsid w:val="0031568B"/>
    <w:rsid w:val="004A66CE"/>
    <w:rsid w:val="0085200B"/>
    <w:rsid w:val="009608EB"/>
    <w:rsid w:val="009C1C9C"/>
    <w:rsid w:val="009E30B7"/>
    <w:rsid w:val="00A274DF"/>
    <w:rsid w:val="00A702AA"/>
    <w:rsid w:val="00C16117"/>
    <w:rsid w:val="00C24B42"/>
    <w:rsid w:val="00C3061B"/>
    <w:rsid w:val="00C5638D"/>
    <w:rsid w:val="00CC74B5"/>
    <w:rsid w:val="00D06BC2"/>
    <w:rsid w:val="00F7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C601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3E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2AA"/>
    <w:pPr>
      <w:ind w:left="720"/>
      <w:contextualSpacing/>
    </w:pPr>
  </w:style>
  <w:style w:type="table" w:styleId="TableGrid">
    <w:name w:val="Table Grid"/>
    <w:basedOn w:val="TableNormal"/>
    <w:uiPriority w:val="59"/>
    <w:rsid w:val="001D2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353</Words>
  <Characters>2016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Teresa Neal</cp:lastModifiedBy>
  <cp:revision>10</cp:revision>
  <cp:lastPrinted>2016-12-13T06:37:00Z</cp:lastPrinted>
  <dcterms:created xsi:type="dcterms:W3CDTF">2015-01-04T14:16:00Z</dcterms:created>
  <dcterms:modified xsi:type="dcterms:W3CDTF">2016-12-13T06:40:00Z</dcterms:modified>
</cp:coreProperties>
</file>