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6E5EB" w14:textId="0F374601" w:rsidR="007B55CB" w:rsidRDefault="0087669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Regions of 17</w:t>
      </w:r>
      <w:r w:rsidRPr="00876699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Century British Colonies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 w:rsidR="00AB607A">
        <w:rPr>
          <w:rFonts w:ascii="Arial Rounded MT Bold" w:hAnsi="Arial Rounded MT Bold"/>
        </w:rPr>
        <w:tab/>
        <w:t xml:space="preserve">   </w:t>
      </w:r>
      <w:r>
        <w:rPr>
          <w:rFonts w:ascii="Arial Rounded MT Bold" w:hAnsi="Arial Rounded MT Bold"/>
        </w:rPr>
        <w:tab/>
      </w:r>
      <w:r w:rsidR="00AB607A">
        <w:rPr>
          <w:rFonts w:ascii="Arial Rounded MT Bold" w:hAnsi="Arial Rounded MT Bold"/>
        </w:rPr>
        <w:t xml:space="preserve">     </w:t>
      </w:r>
      <w:r>
        <w:rPr>
          <w:rFonts w:ascii="Arial Rounded MT Bold" w:hAnsi="Arial Rounded MT Bold"/>
        </w:rPr>
        <w:t>NAME__________________</w:t>
      </w:r>
    </w:p>
    <w:p w14:paraId="643F3552" w14:textId="77777777" w:rsidR="00876699" w:rsidRDefault="00876699">
      <w:pPr>
        <w:rPr>
          <w:rFonts w:ascii="Arial Rounded MT Bold" w:hAnsi="Arial Rounded MT Bold"/>
        </w:rPr>
      </w:pP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1870"/>
        <w:gridCol w:w="4230"/>
        <w:gridCol w:w="4320"/>
      </w:tblGrid>
      <w:tr w:rsidR="006616A4" w14:paraId="1F76575A" w14:textId="77777777" w:rsidTr="002D3DD9">
        <w:tc>
          <w:tcPr>
            <w:tcW w:w="1870" w:type="dxa"/>
          </w:tcPr>
          <w:p w14:paraId="67ED7988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  <w:tc>
          <w:tcPr>
            <w:tcW w:w="4230" w:type="dxa"/>
          </w:tcPr>
          <w:p w14:paraId="1C5C4215" w14:textId="77777777" w:rsidR="006616A4" w:rsidRPr="00146503" w:rsidRDefault="006616A4">
            <w:pPr>
              <w:rPr>
                <w:sz w:val="28"/>
                <w:szCs w:val="28"/>
              </w:rPr>
            </w:pPr>
            <w:r w:rsidRPr="00146503">
              <w:rPr>
                <w:sz w:val="28"/>
                <w:szCs w:val="28"/>
              </w:rPr>
              <w:t xml:space="preserve">The </w:t>
            </w:r>
            <w:r w:rsidRPr="00146503">
              <w:rPr>
                <w:b/>
                <w:sz w:val="28"/>
                <w:szCs w:val="28"/>
              </w:rPr>
              <w:t>Chesapeake</w:t>
            </w:r>
            <w:r w:rsidRPr="00146503">
              <w:rPr>
                <w:sz w:val="28"/>
                <w:szCs w:val="28"/>
              </w:rPr>
              <w:t xml:space="preserve"> and North Carolina colonies </w:t>
            </w:r>
          </w:p>
        </w:tc>
        <w:tc>
          <w:tcPr>
            <w:tcW w:w="4320" w:type="dxa"/>
          </w:tcPr>
          <w:p w14:paraId="1A5FD3C8" w14:textId="77777777" w:rsidR="006616A4" w:rsidRPr="00146503" w:rsidRDefault="006616A4" w:rsidP="00876699">
            <w:pPr>
              <w:rPr>
                <w:sz w:val="28"/>
                <w:szCs w:val="28"/>
              </w:rPr>
            </w:pPr>
            <w:r w:rsidRPr="00146503">
              <w:rPr>
                <w:sz w:val="28"/>
                <w:szCs w:val="28"/>
              </w:rPr>
              <w:t xml:space="preserve">The </w:t>
            </w:r>
            <w:r w:rsidRPr="00146503">
              <w:rPr>
                <w:b/>
                <w:sz w:val="28"/>
                <w:szCs w:val="28"/>
              </w:rPr>
              <w:t>New England</w:t>
            </w:r>
            <w:r w:rsidRPr="00146503">
              <w:rPr>
                <w:sz w:val="28"/>
                <w:szCs w:val="28"/>
              </w:rPr>
              <w:t xml:space="preserve"> colonies</w:t>
            </w:r>
          </w:p>
          <w:p w14:paraId="694C6350" w14:textId="77777777" w:rsidR="006616A4" w:rsidRPr="00146503" w:rsidRDefault="006616A4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</w:tr>
      <w:tr w:rsidR="006616A4" w14:paraId="4C2799F3" w14:textId="77777777" w:rsidTr="002D3DD9">
        <w:tc>
          <w:tcPr>
            <w:tcW w:w="1870" w:type="dxa"/>
          </w:tcPr>
          <w:p w14:paraId="142A294F" w14:textId="00D4E266" w:rsidR="006616A4" w:rsidRDefault="006616A4" w:rsidP="00876699">
            <w:pPr>
              <w:pStyle w:val="ListParagraph"/>
              <w:ind w:left="0"/>
              <w:rPr>
                <w:b/>
              </w:rPr>
            </w:pPr>
            <w:r w:rsidRPr="005A20BA">
              <w:rPr>
                <w:b/>
              </w:rPr>
              <w:t xml:space="preserve">When settled </w:t>
            </w:r>
            <w:r>
              <w:rPr>
                <w:b/>
              </w:rPr>
              <w:t xml:space="preserve">and </w:t>
            </w:r>
            <w:r w:rsidRPr="005A20BA">
              <w:rPr>
                <w:b/>
              </w:rPr>
              <w:t>by whom</w:t>
            </w:r>
          </w:p>
          <w:p w14:paraId="1A01C7CD" w14:textId="77777777" w:rsidR="006616A4" w:rsidRPr="00876699" w:rsidRDefault="006616A4" w:rsidP="0087669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30" w:type="dxa"/>
          </w:tcPr>
          <w:p w14:paraId="515ACE7A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  <w:tc>
          <w:tcPr>
            <w:tcW w:w="4320" w:type="dxa"/>
          </w:tcPr>
          <w:p w14:paraId="23AFF158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</w:tr>
      <w:tr w:rsidR="006616A4" w14:paraId="1D53DD16" w14:textId="77777777" w:rsidTr="002D3DD9">
        <w:tc>
          <w:tcPr>
            <w:tcW w:w="1870" w:type="dxa"/>
          </w:tcPr>
          <w:p w14:paraId="1C3CFEC6" w14:textId="77777777" w:rsidR="006616A4" w:rsidRPr="005A20BA" w:rsidRDefault="006616A4" w:rsidP="00735EB2">
            <w:pPr>
              <w:pStyle w:val="ListParagraph"/>
              <w:ind w:left="0"/>
              <w:rPr>
                <w:b/>
              </w:rPr>
            </w:pPr>
            <w:r w:rsidRPr="005A20BA">
              <w:rPr>
                <w:b/>
              </w:rPr>
              <w:t>Environmental</w:t>
            </w:r>
          </w:p>
          <w:p w14:paraId="46D301E2" w14:textId="77777777" w:rsidR="006616A4" w:rsidRDefault="006616A4" w:rsidP="00735EB2">
            <w:pPr>
              <w:pStyle w:val="ListParagraph"/>
              <w:ind w:left="0"/>
              <w:rPr>
                <w:b/>
              </w:rPr>
            </w:pPr>
            <w:r w:rsidRPr="005A20BA">
              <w:rPr>
                <w:b/>
              </w:rPr>
              <w:t>&amp; Geographic Factors</w:t>
            </w:r>
          </w:p>
          <w:p w14:paraId="307F746C" w14:textId="77777777" w:rsidR="006616A4" w:rsidRDefault="006616A4" w:rsidP="00735EB2">
            <w:pPr>
              <w:pStyle w:val="ListParagraph"/>
              <w:ind w:left="0"/>
              <w:rPr>
                <w:b/>
              </w:rPr>
            </w:pPr>
          </w:p>
          <w:p w14:paraId="2649D898" w14:textId="2EE86910" w:rsidR="006616A4" w:rsidRPr="00735EB2" w:rsidRDefault="006616A4" w:rsidP="00735EB2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30" w:type="dxa"/>
          </w:tcPr>
          <w:p w14:paraId="7A070679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  <w:tc>
          <w:tcPr>
            <w:tcW w:w="4320" w:type="dxa"/>
          </w:tcPr>
          <w:p w14:paraId="7A904631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</w:tr>
      <w:tr w:rsidR="006616A4" w14:paraId="531593CC" w14:textId="77777777" w:rsidTr="002D3DD9">
        <w:tc>
          <w:tcPr>
            <w:tcW w:w="1870" w:type="dxa"/>
          </w:tcPr>
          <w:p w14:paraId="0DD5E68D" w14:textId="77777777" w:rsidR="006616A4" w:rsidRDefault="006616A4">
            <w:pPr>
              <w:rPr>
                <w:b/>
              </w:rPr>
            </w:pPr>
            <w:r w:rsidRPr="005A20BA">
              <w:rPr>
                <w:b/>
              </w:rPr>
              <w:t>Work &amp; Exchange</w:t>
            </w:r>
          </w:p>
          <w:p w14:paraId="61FA7461" w14:textId="77777777" w:rsidR="006616A4" w:rsidRDefault="006616A4">
            <w:pPr>
              <w:rPr>
                <w:b/>
              </w:rPr>
            </w:pPr>
          </w:p>
          <w:p w14:paraId="604FA02D" w14:textId="77777777" w:rsidR="006616A4" w:rsidRDefault="006616A4">
            <w:pPr>
              <w:rPr>
                <w:b/>
              </w:rPr>
            </w:pPr>
          </w:p>
          <w:p w14:paraId="24A219F8" w14:textId="77777777" w:rsidR="006616A4" w:rsidRDefault="006616A4">
            <w:pPr>
              <w:rPr>
                <w:b/>
              </w:rPr>
            </w:pPr>
          </w:p>
          <w:p w14:paraId="4E7EDEF9" w14:textId="77777777" w:rsidR="00CE286D" w:rsidRDefault="00CE286D">
            <w:pPr>
              <w:rPr>
                <w:b/>
              </w:rPr>
            </w:pPr>
          </w:p>
          <w:p w14:paraId="3555658B" w14:textId="76DCF679" w:rsidR="006616A4" w:rsidRDefault="006616A4">
            <w:pPr>
              <w:rPr>
                <w:rFonts w:ascii="Arial Rounded MT Bold" w:hAnsi="Arial Rounded MT Bold"/>
              </w:rPr>
            </w:pPr>
          </w:p>
        </w:tc>
        <w:tc>
          <w:tcPr>
            <w:tcW w:w="4230" w:type="dxa"/>
          </w:tcPr>
          <w:p w14:paraId="28254317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  <w:tc>
          <w:tcPr>
            <w:tcW w:w="4320" w:type="dxa"/>
          </w:tcPr>
          <w:p w14:paraId="388B88AC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</w:tr>
      <w:tr w:rsidR="006616A4" w14:paraId="27E7F3CC" w14:textId="77777777" w:rsidTr="002D3DD9">
        <w:tc>
          <w:tcPr>
            <w:tcW w:w="1870" w:type="dxa"/>
          </w:tcPr>
          <w:p w14:paraId="69C0D09C" w14:textId="77777777" w:rsidR="006616A4" w:rsidRDefault="006616A4">
            <w:pPr>
              <w:rPr>
                <w:b/>
              </w:rPr>
            </w:pPr>
            <w:r w:rsidRPr="005A20BA">
              <w:rPr>
                <w:b/>
              </w:rPr>
              <w:t>Cultural Characteristics</w:t>
            </w:r>
          </w:p>
          <w:p w14:paraId="250FF0F3" w14:textId="77777777" w:rsidR="006616A4" w:rsidRDefault="006616A4">
            <w:pPr>
              <w:rPr>
                <w:b/>
              </w:rPr>
            </w:pPr>
          </w:p>
          <w:p w14:paraId="6F9B72EA" w14:textId="77777777" w:rsidR="006616A4" w:rsidRDefault="006616A4">
            <w:pPr>
              <w:rPr>
                <w:b/>
              </w:rPr>
            </w:pPr>
          </w:p>
          <w:p w14:paraId="0868F6FA" w14:textId="77777777" w:rsidR="006616A4" w:rsidRDefault="006616A4">
            <w:pPr>
              <w:rPr>
                <w:b/>
              </w:rPr>
            </w:pPr>
          </w:p>
          <w:p w14:paraId="79CB048D" w14:textId="77777777" w:rsidR="006616A4" w:rsidRDefault="006616A4">
            <w:pPr>
              <w:rPr>
                <w:rFonts w:ascii="Arial Rounded MT Bold" w:hAnsi="Arial Rounded MT Bold"/>
              </w:rPr>
            </w:pPr>
          </w:p>
          <w:p w14:paraId="7DD3D7E4" w14:textId="6EE1EB9C" w:rsidR="006616A4" w:rsidRDefault="006616A4">
            <w:pPr>
              <w:rPr>
                <w:rFonts w:ascii="Arial Rounded MT Bold" w:hAnsi="Arial Rounded MT Bold"/>
              </w:rPr>
            </w:pPr>
          </w:p>
        </w:tc>
        <w:tc>
          <w:tcPr>
            <w:tcW w:w="4230" w:type="dxa"/>
          </w:tcPr>
          <w:p w14:paraId="430E3D6A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  <w:tc>
          <w:tcPr>
            <w:tcW w:w="4320" w:type="dxa"/>
          </w:tcPr>
          <w:p w14:paraId="1456E174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</w:tr>
      <w:tr w:rsidR="006616A4" w14:paraId="1AA6A06A" w14:textId="77777777" w:rsidTr="002D3DD9">
        <w:tc>
          <w:tcPr>
            <w:tcW w:w="1870" w:type="dxa"/>
          </w:tcPr>
          <w:p w14:paraId="399476A4" w14:textId="77777777" w:rsidR="006616A4" w:rsidRDefault="006616A4">
            <w:pPr>
              <w:rPr>
                <w:b/>
              </w:rPr>
            </w:pPr>
            <w:r w:rsidRPr="005A20BA">
              <w:rPr>
                <w:b/>
              </w:rPr>
              <w:t>Demographic Factors</w:t>
            </w:r>
          </w:p>
          <w:p w14:paraId="0F984055" w14:textId="77777777" w:rsidR="006616A4" w:rsidRDefault="006616A4">
            <w:pPr>
              <w:rPr>
                <w:b/>
              </w:rPr>
            </w:pPr>
          </w:p>
          <w:p w14:paraId="6E5B9903" w14:textId="77777777" w:rsidR="006616A4" w:rsidRDefault="006616A4">
            <w:pPr>
              <w:rPr>
                <w:b/>
              </w:rPr>
            </w:pPr>
          </w:p>
          <w:p w14:paraId="5EE8ACAE" w14:textId="77777777" w:rsidR="006616A4" w:rsidRDefault="006616A4">
            <w:pPr>
              <w:rPr>
                <w:b/>
              </w:rPr>
            </w:pPr>
          </w:p>
          <w:p w14:paraId="743CCE58" w14:textId="77777777" w:rsidR="00CE286D" w:rsidRDefault="00CE286D">
            <w:pPr>
              <w:rPr>
                <w:b/>
              </w:rPr>
            </w:pPr>
          </w:p>
          <w:p w14:paraId="08809C2D" w14:textId="5431EF17" w:rsidR="006616A4" w:rsidRDefault="006616A4">
            <w:pPr>
              <w:rPr>
                <w:rFonts w:ascii="Arial Rounded MT Bold" w:hAnsi="Arial Rounded MT Bold"/>
              </w:rPr>
            </w:pPr>
          </w:p>
        </w:tc>
        <w:tc>
          <w:tcPr>
            <w:tcW w:w="4230" w:type="dxa"/>
          </w:tcPr>
          <w:p w14:paraId="48F40D44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  <w:tc>
          <w:tcPr>
            <w:tcW w:w="4320" w:type="dxa"/>
          </w:tcPr>
          <w:p w14:paraId="55ADB5E7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</w:tr>
      <w:tr w:rsidR="006616A4" w14:paraId="3406F906" w14:textId="77777777" w:rsidTr="002D3DD9">
        <w:tc>
          <w:tcPr>
            <w:tcW w:w="1870" w:type="dxa"/>
          </w:tcPr>
          <w:p w14:paraId="1F358B12" w14:textId="77777777" w:rsidR="006616A4" w:rsidRDefault="006616A4">
            <w:pPr>
              <w:rPr>
                <w:b/>
              </w:rPr>
            </w:pPr>
            <w:r w:rsidRPr="005A20BA">
              <w:rPr>
                <w:b/>
              </w:rPr>
              <w:t>Form of Self Governing Institutions</w:t>
            </w:r>
          </w:p>
          <w:p w14:paraId="6424EEAE" w14:textId="77777777" w:rsidR="006616A4" w:rsidRDefault="006616A4">
            <w:pPr>
              <w:rPr>
                <w:b/>
              </w:rPr>
            </w:pPr>
          </w:p>
          <w:p w14:paraId="5BC508A4" w14:textId="77777777" w:rsidR="00CE286D" w:rsidRDefault="00CE286D">
            <w:pPr>
              <w:rPr>
                <w:b/>
              </w:rPr>
            </w:pPr>
          </w:p>
          <w:p w14:paraId="4B09F4CF" w14:textId="77777777" w:rsidR="006616A4" w:rsidRDefault="006616A4">
            <w:pPr>
              <w:rPr>
                <w:b/>
              </w:rPr>
            </w:pPr>
          </w:p>
          <w:p w14:paraId="0564C306" w14:textId="6BDF50F9" w:rsidR="006616A4" w:rsidRDefault="006616A4">
            <w:pPr>
              <w:rPr>
                <w:rFonts w:ascii="Arial Rounded MT Bold" w:hAnsi="Arial Rounded MT Bold"/>
              </w:rPr>
            </w:pPr>
          </w:p>
        </w:tc>
        <w:tc>
          <w:tcPr>
            <w:tcW w:w="4230" w:type="dxa"/>
          </w:tcPr>
          <w:p w14:paraId="059A7FB8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  <w:tc>
          <w:tcPr>
            <w:tcW w:w="4320" w:type="dxa"/>
          </w:tcPr>
          <w:p w14:paraId="132274B6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</w:tr>
      <w:tr w:rsidR="006616A4" w14:paraId="04FBD9FB" w14:textId="77777777" w:rsidTr="002D3DD9">
        <w:tc>
          <w:tcPr>
            <w:tcW w:w="1870" w:type="dxa"/>
          </w:tcPr>
          <w:p w14:paraId="77E56B70" w14:textId="77777777" w:rsidR="006616A4" w:rsidRDefault="006616A4">
            <w:pPr>
              <w:rPr>
                <w:b/>
              </w:rPr>
            </w:pPr>
            <w:r w:rsidRPr="005A20BA">
              <w:rPr>
                <w:b/>
              </w:rPr>
              <w:t>Wars/ Types of interactions with Indians</w:t>
            </w:r>
          </w:p>
          <w:p w14:paraId="5801989E" w14:textId="77777777" w:rsidR="006616A4" w:rsidRDefault="006616A4">
            <w:pPr>
              <w:rPr>
                <w:b/>
              </w:rPr>
            </w:pPr>
          </w:p>
          <w:p w14:paraId="01FE0095" w14:textId="77777777" w:rsidR="006616A4" w:rsidRDefault="006616A4">
            <w:pPr>
              <w:rPr>
                <w:b/>
              </w:rPr>
            </w:pPr>
          </w:p>
          <w:p w14:paraId="38B8C2DB" w14:textId="77777777" w:rsidR="00146503" w:rsidRDefault="00146503">
            <w:pPr>
              <w:rPr>
                <w:b/>
              </w:rPr>
            </w:pPr>
          </w:p>
          <w:p w14:paraId="0A8C28BC" w14:textId="08DFA497" w:rsidR="006616A4" w:rsidRDefault="006616A4">
            <w:pPr>
              <w:rPr>
                <w:rFonts w:ascii="Arial Rounded MT Bold" w:hAnsi="Arial Rounded MT Bold"/>
              </w:rPr>
            </w:pPr>
          </w:p>
        </w:tc>
        <w:tc>
          <w:tcPr>
            <w:tcW w:w="4230" w:type="dxa"/>
          </w:tcPr>
          <w:p w14:paraId="3E0367B3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  <w:tc>
          <w:tcPr>
            <w:tcW w:w="4320" w:type="dxa"/>
          </w:tcPr>
          <w:p w14:paraId="23AE08BC" w14:textId="77777777" w:rsidR="006616A4" w:rsidRDefault="006616A4">
            <w:pPr>
              <w:rPr>
                <w:rFonts w:ascii="Arial Rounded MT Bold" w:hAnsi="Arial Rounded MT Bold"/>
              </w:rPr>
            </w:pPr>
          </w:p>
        </w:tc>
      </w:tr>
    </w:tbl>
    <w:p w14:paraId="4CE62C68" w14:textId="4DB2C4D2" w:rsidR="006616A4" w:rsidRDefault="006616A4">
      <w:pPr>
        <w:rPr>
          <w:rFonts w:ascii="Arial Rounded MT Bold" w:hAnsi="Arial Rounded MT Bold"/>
        </w:rPr>
      </w:pPr>
    </w:p>
    <w:tbl>
      <w:tblPr>
        <w:tblStyle w:val="TableGrid"/>
        <w:tblW w:w="10420" w:type="dxa"/>
        <w:tblLook w:val="04A0" w:firstRow="1" w:lastRow="0" w:firstColumn="1" w:lastColumn="0" w:noHBand="0" w:noVBand="1"/>
      </w:tblPr>
      <w:tblGrid>
        <w:gridCol w:w="1870"/>
        <w:gridCol w:w="4252"/>
        <w:gridCol w:w="4298"/>
      </w:tblGrid>
      <w:tr w:rsidR="00146503" w14:paraId="76D67CA3" w14:textId="77777777" w:rsidTr="00146503">
        <w:tc>
          <w:tcPr>
            <w:tcW w:w="1870" w:type="dxa"/>
          </w:tcPr>
          <w:p w14:paraId="45C958C6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  <w:tc>
          <w:tcPr>
            <w:tcW w:w="4252" w:type="dxa"/>
          </w:tcPr>
          <w:p w14:paraId="60DEFDB3" w14:textId="77777777" w:rsidR="00146503" w:rsidRPr="00146503" w:rsidRDefault="00146503" w:rsidP="00492BA6">
            <w:pPr>
              <w:rPr>
                <w:sz w:val="28"/>
                <w:szCs w:val="28"/>
              </w:rPr>
            </w:pPr>
            <w:r w:rsidRPr="00146503">
              <w:rPr>
                <w:sz w:val="28"/>
                <w:szCs w:val="28"/>
              </w:rPr>
              <w:t xml:space="preserve">The </w:t>
            </w:r>
            <w:r w:rsidRPr="00146503">
              <w:rPr>
                <w:b/>
                <w:sz w:val="28"/>
                <w:szCs w:val="28"/>
              </w:rPr>
              <w:t>Middle colonies</w:t>
            </w:r>
            <w:r w:rsidRPr="00146503">
              <w:rPr>
                <w:sz w:val="28"/>
                <w:szCs w:val="28"/>
              </w:rPr>
              <w:t xml:space="preserve"> </w:t>
            </w:r>
          </w:p>
          <w:p w14:paraId="65B7A8F9" w14:textId="77777777" w:rsidR="00146503" w:rsidRPr="00146503" w:rsidRDefault="00146503" w:rsidP="00492BA6">
            <w:pPr>
              <w:rPr>
                <w:sz w:val="28"/>
                <w:szCs w:val="28"/>
              </w:rPr>
            </w:pPr>
          </w:p>
          <w:p w14:paraId="51DA3657" w14:textId="77777777" w:rsidR="00146503" w:rsidRPr="00146503" w:rsidRDefault="00146503" w:rsidP="00492BA6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4298" w:type="dxa"/>
          </w:tcPr>
          <w:p w14:paraId="3B63984C" w14:textId="77777777" w:rsidR="00146503" w:rsidRPr="00146503" w:rsidRDefault="00146503" w:rsidP="00492BA6">
            <w:pPr>
              <w:rPr>
                <w:sz w:val="28"/>
                <w:szCs w:val="28"/>
              </w:rPr>
            </w:pPr>
            <w:r w:rsidRPr="00146503">
              <w:rPr>
                <w:sz w:val="28"/>
                <w:szCs w:val="28"/>
              </w:rPr>
              <w:t xml:space="preserve">Colonies of </w:t>
            </w:r>
            <w:r w:rsidRPr="00146503">
              <w:rPr>
                <w:b/>
                <w:sz w:val="28"/>
                <w:szCs w:val="28"/>
              </w:rPr>
              <w:t>South Atlantic coast</w:t>
            </w:r>
            <w:r w:rsidRPr="00146503">
              <w:rPr>
                <w:sz w:val="28"/>
                <w:szCs w:val="28"/>
              </w:rPr>
              <w:t xml:space="preserve"> and the British West Indies </w:t>
            </w:r>
          </w:p>
        </w:tc>
      </w:tr>
      <w:tr w:rsidR="00146503" w14:paraId="22F3AB46" w14:textId="77777777" w:rsidTr="00146503">
        <w:tc>
          <w:tcPr>
            <w:tcW w:w="1870" w:type="dxa"/>
          </w:tcPr>
          <w:p w14:paraId="1D788209" w14:textId="77777777" w:rsidR="00146503" w:rsidRDefault="00146503" w:rsidP="00492BA6">
            <w:pPr>
              <w:pStyle w:val="ListParagraph"/>
              <w:ind w:left="0"/>
              <w:rPr>
                <w:b/>
              </w:rPr>
            </w:pPr>
            <w:r w:rsidRPr="005A20BA">
              <w:rPr>
                <w:b/>
              </w:rPr>
              <w:t xml:space="preserve">When settled </w:t>
            </w:r>
            <w:r>
              <w:rPr>
                <w:b/>
              </w:rPr>
              <w:t xml:space="preserve">and </w:t>
            </w:r>
            <w:r w:rsidRPr="005A20BA">
              <w:rPr>
                <w:b/>
              </w:rPr>
              <w:t>by whom</w:t>
            </w:r>
          </w:p>
          <w:p w14:paraId="332160D2" w14:textId="77777777" w:rsidR="00146503" w:rsidRPr="00876699" w:rsidRDefault="00146503" w:rsidP="00492B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2" w:type="dxa"/>
          </w:tcPr>
          <w:p w14:paraId="1442DBE5" w14:textId="77777777" w:rsidR="00146503" w:rsidRDefault="00146503" w:rsidP="00492BA6">
            <w:pPr>
              <w:rPr>
                <w:rFonts w:ascii="Arial Rounded MT Bold" w:hAnsi="Arial Rounded MT Bold"/>
              </w:rPr>
            </w:pPr>
            <w:bookmarkStart w:id="0" w:name="_GoBack"/>
            <w:bookmarkEnd w:id="0"/>
          </w:p>
        </w:tc>
        <w:tc>
          <w:tcPr>
            <w:tcW w:w="4298" w:type="dxa"/>
          </w:tcPr>
          <w:p w14:paraId="63FAAE0A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</w:tr>
      <w:tr w:rsidR="00146503" w14:paraId="581BB333" w14:textId="77777777" w:rsidTr="00146503">
        <w:tc>
          <w:tcPr>
            <w:tcW w:w="1870" w:type="dxa"/>
          </w:tcPr>
          <w:p w14:paraId="78FE56A5" w14:textId="77777777" w:rsidR="00146503" w:rsidRPr="005A20BA" w:rsidRDefault="00146503" w:rsidP="00492BA6">
            <w:pPr>
              <w:pStyle w:val="ListParagraph"/>
              <w:ind w:left="0"/>
              <w:rPr>
                <w:b/>
              </w:rPr>
            </w:pPr>
            <w:r w:rsidRPr="005A20BA">
              <w:rPr>
                <w:b/>
              </w:rPr>
              <w:t>Environmental</w:t>
            </w:r>
          </w:p>
          <w:p w14:paraId="504EFD50" w14:textId="77777777" w:rsidR="00146503" w:rsidRDefault="00146503" w:rsidP="00492BA6">
            <w:pPr>
              <w:pStyle w:val="ListParagraph"/>
              <w:ind w:left="0"/>
              <w:rPr>
                <w:b/>
              </w:rPr>
            </w:pPr>
            <w:r w:rsidRPr="005A20BA">
              <w:rPr>
                <w:b/>
              </w:rPr>
              <w:t>&amp; Geographic Factors</w:t>
            </w:r>
          </w:p>
          <w:p w14:paraId="469E3D61" w14:textId="77777777" w:rsidR="00146503" w:rsidRDefault="00146503" w:rsidP="00492BA6">
            <w:pPr>
              <w:pStyle w:val="ListParagraph"/>
              <w:ind w:left="0"/>
              <w:rPr>
                <w:b/>
              </w:rPr>
            </w:pPr>
          </w:p>
          <w:p w14:paraId="3FA59A51" w14:textId="77777777" w:rsidR="00146503" w:rsidRPr="00735EB2" w:rsidRDefault="00146503" w:rsidP="00492BA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252" w:type="dxa"/>
          </w:tcPr>
          <w:p w14:paraId="290D67CA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  <w:tc>
          <w:tcPr>
            <w:tcW w:w="4298" w:type="dxa"/>
          </w:tcPr>
          <w:p w14:paraId="02537E2A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</w:tr>
      <w:tr w:rsidR="00146503" w14:paraId="4F6026EC" w14:textId="77777777" w:rsidTr="00146503">
        <w:tc>
          <w:tcPr>
            <w:tcW w:w="1870" w:type="dxa"/>
          </w:tcPr>
          <w:p w14:paraId="39B6903C" w14:textId="77777777" w:rsidR="00146503" w:rsidRDefault="00146503" w:rsidP="00492BA6">
            <w:pPr>
              <w:rPr>
                <w:b/>
              </w:rPr>
            </w:pPr>
            <w:r w:rsidRPr="005A20BA">
              <w:rPr>
                <w:b/>
              </w:rPr>
              <w:t>Work &amp; Exchange</w:t>
            </w:r>
          </w:p>
          <w:p w14:paraId="2BC81D13" w14:textId="77777777" w:rsidR="00146503" w:rsidRDefault="00146503" w:rsidP="00492BA6">
            <w:pPr>
              <w:rPr>
                <w:b/>
              </w:rPr>
            </w:pPr>
          </w:p>
          <w:p w14:paraId="37101C1F" w14:textId="77777777" w:rsidR="00146503" w:rsidRDefault="00146503" w:rsidP="00492BA6">
            <w:pPr>
              <w:rPr>
                <w:b/>
              </w:rPr>
            </w:pPr>
          </w:p>
          <w:p w14:paraId="0013B046" w14:textId="77777777" w:rsidR="00146503" w:rsidRDefault="00146503" w:rsidP="00492BA6">
            <w:pPr>
              <w:rPr>
                <w:b/>
              </w:rPr>
            </w:pPr>
          </w:p>
          <w:p w14:paraId="1A086106" w14:textId="77777777" w:rsidR="00CE286D" w:rsidRDefault="00CE286D" w:rsidP="00492BA6">
            <w:pPr>
              <w:rPr>
                <w:b/>
              </w:rPr>
            </w:pPr>
          </w:p>
          <w:p w14:paraId="0E5E2D32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  <w:tc>
          <w:tcPr>
            <w:tcW w:w="4252" w:type="dxa"/>
          </w:tcPr>
          <w:p w14:paraId="45E061CC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  <w:tc>
          <w:tcPr>
            <w:tcW w:w="4298" w:type="dxa"/>
          </w:tcPr>
          <w:p w14:paraId="4C14A73A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</w:tr>
      <w:tr w:rsidR="00146503" w14:paraId="6EB95762" w14:textId="77777777" w:rsidTr="00146503">
        <w:tc>
          <w:tcPr>
            <w:tcW w:w="1870" w:type="dxa"/>
          </w:tcPr>
          <w:p w14:paraId="36C2172F" w14:textId="77777777" w:rsidR="00146503" w:rsidRDefault="00146503" w:rsidP="00492BA6">
            <w:pPr>
              <w:rPr>
                <w:b/>
              </w:rPr>
            </w:pPr>
            <w:r w:rsidRPr="005A20BA">
              <w:rPr>
                <w:b/>
              </w:rPr>
              <w:t>Cultural Characteristics</w:t>
            </w:r>
          </w:p>
          <w:p w14:paraId="4F002BAF" w14:textId="77777777" w:rsidR="00146503" w:rsidRDefault="00146503" w:rsidP="00492BA6">
            <w:pPr>
              <w:rPr>
                <w:b/>
              </w:rPr>
            </w:pPr>
          </w:p>
          <w:p w14:paraId="5498A899" w14:textId="77777777" w:rsidR="00146503" w:rsidRDefault="00146503" w:rsidP="00492BA6">
            <w:pPr>
              <w:rPr>
                <w:b/>
              </w:rPr>
            </w:pPr>
          </w:p>
          <w:p w14:paraId="7F88CF1E" w14:textId="77777777" w:rsidR="00146503" w:rsidRDefault="00146503" w:rsidP="00492BA6">
            <w:pPr>
              <w:rPr>
                <w:b/>
              </w:rPr>
            </w:pPr>
          </w:p>
          <w:p w14:paraId="3E7EB46D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  <w:p w14:paraId="1DDC7D43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  <w:tc>
          <w:tcPr>
            <w:tcW w:w="4252" w:type="dxa"/>
          </w:tcPr>
          <w:p w14:paraId="33BEE0C5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  <w:tc>
          <w:tcPr>
            <w:tcW w:w="4298" w:type="dxa"/>
          </w:tcPr>
          <w:p w14:paraId="3CC1B7EA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</w:tr>
      <w:tr w:rsidR="00146503" w14:paraId="2D401A5C" w14:textId="77777777" w:rsidTr="00146503">
        <w:tc>
          <w:tcPr>
            <w:tcW w:w="1870" w:type="dxa"/>
          </w:tcPr>
          <w:p w14:paraId="575A4076" w14:textId="77777777" w:rsidR="00146503" w:rsidRDefault="00146503" w:rsidP="00492BA6">
            <w:pPr>
              <w:rPr>
                <w:b/>
              </w:rPr>
            </w:pPr>
            <w:r w:rsidRPr="005A20BA">
              <w:rPr>
                <w:b/>
              </w:rPr>
              <w:t>Demographic Factors</w:t>
            </w:r>
          </w:p>
          <w:p w14:paraId="3C67E46E" w14:textId="77777777" w:rsidR="00146503" w:rsidRDefault="00146503" w:rsidP="00492BA6">
            <w:pPr>
              <w:rPr>
                <w:b/>
              </w:rPr>
            </w:pPr>
          </w:p>
          <w:p w14:paraId="78B32992" w14:textId="77777777" w:rsidR="00146503" w:rsidRDefault="00146503" w:rsidP="00492BA6">
            <w:pPr>
              <w:rPr>
                <w:b/>
              </w:rPr>
            </w:pPr>
          </w:p>
          <w:p w14:paraId="0C4ECF89" w14:textId="77777777" w:rsidR="00146503" w:rsidRDefault="00146503" w:rsidP="00492BA6">
            <w:pPr>
              <w:rPr>
                <w:b/>
              </w:rPr>
            </w:pPr>
          </w:p>
          <w:p w14:paraId="2A445E58" w14:textId="77777777" w:rsidR="00CE286D" w:rsidRDefault="00CE286D" w:rsidP="00492BA6">
            <w:pPr>
              <w:rPr>
                <w:b/>
              </w:rPr>
            </w:pPr>
          </w:p>
          <w:p w14:paraId="467C7A3C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  <w:tc>
          <w:tcPr>
            <w:tcW w:w="4252" w:type="dxa"/>
          </w:tcPr>
          <w:p w14:paraId="4E5BBB46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  <w:tc>
          <w:tcPr>
            <w:tcW w:w="4298" w:type="dxa"/>
          </w:tcPr>
          <w:p w14:paraId="302C442C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</w:tr>
      <w:tr w:rsidR="00146503" w14:paraId="751E6E92" w14:textId="77777777" w:rsidTr="00146503">
        <w:tc>
          <w:tcPr>
            <w:tcW w:w="1870" w:type="dxa"/>
          </w:tcPr>
          <w:p w14:paraId="0F40151D" w14:textId="77777777" w:rsidR="00146503" w:rsidRDefault="00146503" w:rsidP="00492BA6">
            <w:pPr>
              <w:rPr>
                <w:b/>
              </w:rPr>
            </w:pPr>
            <w:r w:rsidRPr="005A20BA">
              <w:rPr>
                <w:b/>
              </w:rPr>
              <w:t>Form of Self Governing Institutions</w:t>
            </w:r>
          </w:p>
          <w:p w14:paraId="2876BD46" w14:textId="77777777" w:rsidR="00146503" w:rsidRDefault="00146503" w:rsidP="00492BA6">
            <w:pPr>
              <w:rPr>
                <w:b/>
              </w:rPr>
            </w:pPr>
          </w:p>
          <w:p w14:paraId="6E47E1B2" w14:textId="77777777" w:rsidR="00146503" w:rsidRDefault="00146503" w:rsidP="00492BA6">
            <w:pPr>
              <w:rPr>
                <w:b/>
              </w:rPr>
            </w:pPr>
          </w:p>
          <w:p w14:paraId="1BE42266" w14:textId="77777777" w:rsidR="00CE286D" w:rsidRDefault="00CE286D" w:rsidP="00492BA6">
            <w:pPr>
              <w:rPr>
                <w:b/>
              </w:rPr>
            </w:pPr>
          </w:p>
          <w:p w14:paraId="56AA5D81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  <w:tc>
          <w:tcPr>
            <w:tcW w:w="4252" w:type="dxa"/>
          </w:tcPr>
          <w:p w14:paraId="108DDF44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  <w:tc>
          <w:tcPr>
            <w:tcW w:w="4298" w:type="dxa"/>
          </w:tcPr>
          <w:p w14:paraId="2DBADF8A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</w:tr>
      <w:tr w:rsidR="00146503" w14:paraId="7644C66F" w14:textId="77777777" w:rsidTr="00146503">
        <w:tc>
          <w:tcPr>
            <w:tcW w:w="1870" w:type="dxa"/>
          </w:tcPr>
          <w:p w14:paraId="2B84D525" w14:textId="77777777" w:rsidR="00146503" w:rsidRDefault="00146503" w:rsidP="00492BA6">
            <w:pPr>
              <w:rPr>
                <w:b/>
              </w:rPr>
            </w:pPr>
            <w:r w:rsidRPr="005A20BA">
              <w:rPr>
                <w:b/>
              </w:rPr>
              <w:t>Wars/ Types of interactions with Indians</w:t>
            </w:r>
          </w:p>
          <w:p w14:paraId="21F1BAE5" w14:textId="77777777" w:rsidR="00146503" w:rsidRDefault="00146503" w:rsidP="00492BA6">
            <w:pPr>
              <w:rPr>
                <w:b/>
              </w:rPr>
            </w:pPr>
          </w:p>
          <w:p w14:paraId="519B9D7C" w14:textId="77777777" w:rsidR="00146503" w:rsidRDefault="00146503" w:rsidP="00492BA6">
            <w:pPr>
              <w:rPr>
                <w:b/>
              </w:rPr>
            </w:pPr>
          </w:p>
          <w:p w14:paraId="3AD6BC30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  <w:tc>
          <w:tcPr>
            <w:tcW w:w="4252" w:type="dxa"/>
          </w:tcPr>
          <w:p w14:paraId="3C9FCDCD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  <w:tc>
          <w:tcPr>
            <w:tcW w:w="4298" w:type="dxa"/>
          </w:tcPr>
          <w:p w14:paraId="59A6FD00" w14:textId="77777777" w:rsidR="00146503" w:rsidRDefault="00146503" w:rsidP="00492BA6">
            <w:pPr>
              <w:rPr>
                <w:rFonts w:ascii="Arial Rounded MT Bold" w:hAnsi="Arial Rounded MT Bold"/>
              </w:rPr>
            </w:pPr>
          </w:p>
        </w:tc>
      </w:tr>
    </w:tbl>
    <w:p w14:paraId="071863A1" w14:textId="34471D96" w:rsidR="00876699" w:rsidRPr="00876699" w:rsidRDefault="00876699">
      <w:pPr>
        <w:rPr>
          <w:rFonts w:ascii="Arial Rounded MT Bold" w:hAnsi="Arial Rounded MT Bold"/>
        </w:rPr>
      </w:pPr>
    </w:p>
    <w:sectPr w:rsidR="00876699" w:rsidRPr="00876699" w:rsidSect="00876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99"/>
    <w:rsid w:val="000435AA"/>
    <w:rsid w:val="00146503"/>
    <w:rsid w:val="002D3DD9"/>
    <w:rsid w:val="003E4DE6"/>
    <w:rsid w:val="006616A4"/>
    <w:rsid w:val="00735EB2"/>
    <w:rsid w:val="007B55CB"/>
    <w:rsid w:val="00876699"/>
    <w:rsid w:val="008C1536"/>
    <w:rsid w:val="00AB607A"/>
    <w:rsid w:val="00C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D55E6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6699"/>
    <w:pPr>
      <w:spacing w:after="200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</Words>
  <Characters>618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Neal</dc:creator>
  <cp:keywords/>
  <dc:description/>
  <cp:lastModifiedBy>Teresa Neal</cp:lastModifiedBy>
  <cp:revision>7</cp:revision>
  <cp:lastPrinted>2016-09-06T04:53:00Z</cp:lastPrinted>
  <dcterms:created xsi:type="dcterms:W3CDTF">2016-09-06T04:41:00Z</dcterms:created>
  <dcterms:modified xsi:type="dcterms:W3CDTF">2016-09-06T05:03:00Z</dcterms:modified>
</cp:coreProperties>
</file>